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9A7F" w14:textId="476811FF" w:rsidR="005C5442" w:rsidRPr="00DD3BD7" w:rsidRDefault="003927A9" w:rsidP="00141F49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DD3BD7">
        <w:rPr>
          <w:rFonts w:asciiTheme="minorEastAsia" w:hAnsiTheme="minorEastAsia" w:hint="eastAsia"/>
          <w:sz w:val="24"/>
          <w:szCs w:val="24"/>
        </w:rPr>
        <w:t>Ｍ＆Ａ</w:t>
      </w:r>
      <w:r w:rsidR="00616388" w:rsidRPr="00DD3BD7">
        <w:rPr>
          <w:rFonts w:asciiTheme="minorEastAsia" w:hAnsiTheme="minorEastAsia" w:hint="eastAsia"/>
          <w:sz w:val="24"/>
          <w:szCs w:val="24"/>
        </w:rPr>
        <w:t>支援</w:t>
      </w:r>
      <w:r w:rsidRPr="00DD3BD7">
        <w:rPr>
          <w:rFonts w:asciiTheme="minorEastAsia" w:hAnsiTheme="minorEastAsia" w:hint="eastAsia"/>
          <w:sz w:val="24"/>
          <w:szCs w:val="24"/>
        </w:rPr>
        <w:t>の実務経験を有する人材等募集</w:t>
      </w:r>
      <w:r w:rsidR="00141F49" w:rsidRPr="00DD3BD7">
        <w:rPr>
          <w:rFonts w:asciiTheme="minorEastAsia" w:hAnsiTheme="minorEastAsia" w:hint="eastAsia"/>
          <w:sz w:val="24"/>
          <w:szCs w:val="24"/>
        </w:rPr>
        <w:t>申請書類</w:t>
      </w:r>
    </w:p>
    <w:p w14:paraId="40E2B435" w14:textId="27ABE89F" w:rsidR="00141F49" w:rsidRPr="00DD3BD7" w:rsidRDefault="00141F49" w:rsidP="00141F49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DD3BD7">
        <w:rPr>
          <w:rFonts w:asciiTheme="minorEastAsia" w:hAnsiTheme="minorEastAsia" w:hint="eastAsia"/>
          <w:sz w:val="24"/>
          <w:szCs w:val="24"/>
        </w:rPr>
        <w:t>令和</w:t>
      </w:r>
      <w:r w:rsidR="003927A9" w:rsidRPr="00DD3BD7">
        <w:rPr>
          <w:rFonts w:asciiTheme="minorEastAsia" w:hAnsiTheme="minorEastAsia" w:hint="eastAsia"/>
          <w:sz w:val="24"/>
          <w:szCs w:val="24"/>
        </w:rPr>
        <w:t>５</w:t>
      </w:r>
      <w:r w:rsidRPr="00DD3BD7">
        <w:rPr>
          <w:rFonts w:asciiTheme="minorEastAsia" w:hAnsiTheme="minorEastAsia" w:hint="eastAsia"/>
          <w:sz w:val="24"/>
          <w:szCs w:val="24"/>
        </w:rPr>
        <w:t>年　月　日</w:t>
      </w:r>
    </w:p>
    <w:p w14:paraId="54282653" w14:textId="12668402" w:rsidR="00141F49" w:rsidRPr="00DD3BD7" w:rsidRDefault="00B86DED" w:rsidP="00141F4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大津</w:t>
      </w:r>
      <w:r w:rsidR="003927A9" w:rsidRPr="00DD3BD7">
        <w:rPr>
          <w:rFonts w:asciiTheme="minorEastAsia" w:hAnsiTheme="minorEastAsia" w:hint="eastAsia"/>
          <w:sz w:val="24"/>
          <w:szCs w:val="24"/>
        </w:rPr>
        <w:t xml:space="preserve">商工会議所　</w:t>
      </w:r>
      <w:r w:rsidR="00141F49" w:rsidRPr="00DD3BD7">
        <w:rPr>
          <w:rFonts w:asciiTheme="minorEastAsia" w:hAnsiTheme="minorEastAsia" w:hint="eastAsia"/>
          <w:sz w:val="24"/>
          <w:szCs w:val="24"/>
        </w:rPr>
        <w:t>殿</w:t>
      </w:r>
    </w:p>
    <w:p w14:paraId="23532C86" w14:textId="77777777" w:rsidR="00141F49" w:rsidRPr="00DD3BD7" w:rsidRDefault="00141F49" w:rsidP="00141F4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8DFD983" w14:textId="28FF8651" w:rsidR="00141F49" w:rsidRPr="00DD3BD7" w:rsidRDefault="00E6438E" w:rsidP="00141F49">
      <w:pPr>
        <w:widowControl/>
        <w:jc w:val="right"/>
        <w:rPr>
          <w:rFonts w:asciiTheme="minorEastAsia" w:hAnsiTheme="minorEastAsia"/>
          <w:sz w:val="24"/>
          <w:szCs w:val="24"/>
          <w:shd w:val="pct15" w:color="auto" w:fill="FFFFFF"/>
        </w:rPr>
      </w:pPr>
      <w:r w:rsidRPr="00DD3BD7">
        <w:rPr>
          <w:rFonts w:asciiTheme="minorEastAsia" w:hAnsiTheme="minorEastAsia" w:hint="eastAsia"/>
          <w:sz w:val="24"/>
          <w:szCs w:val="24"/>
          <w:shd w:val="pct15" w:color="auto" w:fill="FFFFFF"/>
        </w:rPr>
        <w:t>法人</w:t>
      </w:r>
      <w:r w:rsidR="00141F49" w:rsidRPr="00DD3BD7">
        <w:rPr>
          <w:rFonts w:asciiTheme="minorEastAsia" w:hAnsiTheme="minorEastAsia" w:hint="eastAsia"/>
          <w:sz w:val="24"/>
          <w:szCs w:val="24"/>
          <w:shd w:val="pct15" w:color="auto" w:fill="FFFFFF"/>
        </w:rPr>
        <w:t>名およびその代表者名</w:t>
      </w:r>
    </w:p>
    <w:p w14:paraId="4EA83F58" w14:textId="77777777" w:rsidR="00141F49" w:rsidRPr="00DD3BD7" w:rsidRDefault="00141F49" w:rsidP="00141F49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4CB89A2B" w14:textId="2804F2C8" w:rsidR="00673E5F" w:rsidRPr="00DD3BD7" w:rsidRDefault="00141F49" w:rsidP="00141F4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D3BD7">
        <w:rPr>
          <w:rFonts w:asciiTheme="minorEastAsia" w:hAnsiTheme="minorEastAsia" w:hint="eastAsia"/>
          <w:sz w:val="24"/>
          <w:szCs w:val="24"/>
        </w:rPr>
        <w:t xml:space="preserve">　</w:t>
      </w:r>
      <w:r w:rsidR="00B86DED">
        <w:rPr>
          <w:rFonts w:asciiTheme="minorEastAsia" w:hAnsiTheme="minorEastAsia" w:hint="eastAsia"/>
          <w:sz w:val="24"/>
          <w:szCs w:val="24"/>
        </w:rPr>
        <w:t>滋賀</w:t>
      </w:r>
      <w:r w:rsidR="003927A9" w:rsidRPr="00DD3BD7">
        <w:rPr>
          <w:rFonts w:asciiTheme="minorEastAsia" w:hAnsiTheme="minorEastAsia" w:hint="eastAsia"/>
          <w:sz w:val="24"/>
          <w:szCs w:val="24"/>
        </w:rPr>
        <w:t>県</w:t>
      </w:r>
      <w:r w:rsidRPr="00DD3BD7">
        <w:rPr>
          <w:rFonts w:asciiTheme="minorEastAsia" w:hAnsiTheme="minorEastAsia" w:hint="eastAsia"/>
          <w:sz w:val="24"/>
          <w:szCs w:val="24"/>
        </w:rPr>
        <w:t>事業承継・引継ぎ支援センターへの</w:t>
      </w:r>
      <w:r w:rsidR="00673E5F" w:rsidRPr="00DD3BD7">
        <w:rPr>
          <w:rFonts w:asciiTheme="minorEastAsia" w:hAnsiTheme="minorEastAsia" w:hint="eastAsia"/>
          <w:sz w:val="24"/>
          <w:szCs w:val="24"/>
        </w:rPr>
        <w:t>民間Ｍ＆Ａ支援人材の出向について、下記の条件により応募します。</w:t>
      </w:r>
    </w:p>
    <w:tbl>
      <w:tblPr>
        <w:tblStyle w:val="aa"/>
        <w:tblW w:w="10466" w:type="dxa"/>
        <w:tblInd w:w="-5" w:type="dxa"/>
        <w:tblLook w:val="04A0" w:firstRow="1" w:lastRow="0" w:firstColumn="1" w:lastColumn="0" w:noHBand="0" w:noVBand="1"/>
      </w:tblPr>
      <w:tblGrid>
        <w:gridCol w:w="10466"/>
      </w:tblGrid>
      <w:tr w:rsidR="00DD3BD7" w:rsidRPr="00DD3BD7" w14:paraId="365B859E" w14:textId="77777777" w:rsidTr="00D81D67">
        <w:trPr>
          <w:trHeight w:val="290"/>
        </w:trPr>
        <w:tc>
          <w:tcPr>
            <w:tcW w:w="10466" w:type="dxa"/>
            <w:shd w:val="clear" w:color="auto" w:fill="D9D9D9" w:themeFill="background1" w:themeFillShade="D9"/>
            <w:hideMark/>
          </w:tcPr>
          <w:p w14:paraId="46549817" w14:textId="1F7F4680" w:rsidR="00141F49" w:rsidRPr="00DD3BD7" w:rsidRDefault="00A27C5C" w:rsidP="00141F4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RANGE!B1:B31"/>
            <w:bookmarkEnd w:id="0"/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141F49" w:rsidRPr="00DD3BD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D04CC9" w:rsidRPr="00DD3BD7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="00141F49" w:rsidRPr="00DD3BD7">
              <w:rPr>
                <w:rFonts w:asciiTheme="minorEastAsia" w:hAnsiTheme="minorEastAsia" w:hint="eastAsia"/>
                <w:sz w:val="24"/>
                <w:szCs w:val="24"/>
              </w:rPr>
              <w:t>情報</w:t>
            </w:r>
          </w:p>
        </w:tc>
      </w:tr>
      <w:tr w:rsidR="00DD3BD7" w:rsidRPr="00DD3BD7" w14:paraId="5ED01E0D" w14:textId="77777777" w:rsidTr="00673E5F">
        <w:trPr>
          <w:trHeight w:val="330"/>
        </w:trPr>
        <w:tc>
          <w:tcPr>
            <w:tcW w:w="10466" w:type="dxa"/>
            <w:hideMark/>
          </w:tcPr>
          <w:p w14:paraId="7021E160" w14:textId="21C26234" w:rsidR="00141F49" w:rsidRPr="00DD3BD7" w:rsidRDefault="00141F49" w:rsidP="00141F4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3BD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D04CC9" w:rsidRPr="00DD3BD7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DD3BD7" w:rsidRPr="00DD3BD7" w14:paraId="206B5588" w14:textId="77777777" w:rsidTr="00673E5F">
        <w:trPr>
          <w:trHeight w:val="320"/>
        </w:trPr>
        <w:tc>
          <w:tcPr>
            <w:tcW w:w="10466" w:type="dxa"/>
            <w:hideMark/>
          </w:tcPr>
          <w:p w14:paraId="711DD46D" w14:textId="77777777" w:rsidR="00141F49" w:rsidRPr="00DD3BD7" w:rsidRDefault="00141F49" w:rsidP="00141F4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3BD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>○所在地　〒</w:t>
            </w:r>
          </w:p>
        </w:tc>
      </w:tr>
      <w:tr w:rsidR="00DD3BD7" w:rsidRPr="00DD3BD7" w14:paraId="7EB593CD" w14:textId="77777777" w:rsidTr="00673E5F">
        <w:trPr>
          <w:trHeight w:val="290"/>
        </w:trPr>
        <w:tc>
          <w:tcPr>
            <w:tcW w:w="10466" w:type="dxa"/>
            <w:hideMark/>
          </w:tcPr>
          <w:p w14:paraId="50BD06AA" w14:textId="77777777" w:rsidR="00141F49" w:rsidRPr="00DD3BD7" w:rsidRDefault="00141F49" w:rsidP="00141F4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DD3BD7" w:rsidRPr="00DD3BD7" w14:paraId="2E02C683" w14:textId="77777777" w:rsidTr="00673E5F">
        <w:trPr>
          <w:trHeight w:val="320"/>
        </w:trPr>
        <w:tc>
          <w:tcPr>
            <w:tcW w:w="10466" w:type="dxa"/>
            <w:hideMark/>
          </w:tcPr>
          <w:p w14:paraId="16F41CD5" w14:textId="010630E0" w:rsidR="00141F49" w:rsidRPr="00DD3BD7" w:rsidRDefault="00141F49" w:rsidP="00C66E2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3BD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>○事業内容</w:t>
            </w:r>
            <w:r w:rsidR="00C66E24" w:rsidRPr="00DD3BD7">
              <w:rPr>
                <w:rFonts w:asciiTheme="minorEastAsia" w:hAnsiTheme="minorEastAsia" w:hint="eastAsia"/>
                <w:sz w:val="24"/>
                <w:szCs w:val="24"/>
              </w:rPr>
              <w:t>（Ｍ＆Ａ支援の実績について</w:t>
            </w:r>
            <w:r w:rsidR="002248C5" w:rsidRPr="00DD3BD7">
              <w:rPr>
                <w:rFonts w:asciiTheme="minorEastAsia" w:hAnsiTheme="minorEastAsia" w:hint="eastAsia"/>
                <w:sz w:val="24"/>
                <w:szCs w:val="24"/>
              </w:rPr>
              <w:t>成約数等を含め、</w:t>
            </w:r>
            <w:r w:rsidR="00C66E24" w:rsidRPr="00DD3BD7">
              <w:rPr>
                <w:rFonts w:asciiTheme="minorEastAsia" w:hAnsiTheme="minorEastAsia" w:hint="eastAsia"/>
                <w:sz w:val="24"/>
                <w:szCs w:val="24"/>
              </w:rPr>
              <w:t>明記）</w:t>
            </w:r>
          </w:p>
        </w:tc>
      </w:tr>
      <w:tr w:rsidR="00DD3BD7" w:rsidRPr="00DD3BD7" w14:paraId="2A3A842B" w14:textId="77777777" w:rsidTr="00673E5F">
        <w:trPr>
          <w:trHeight w:val="320"/>
        </w:trPr>
        <w:tc>
          <w:tcPr>
            <w:tcW w:w="10466" w:type="dxa"/>
            <w:hideMark/>
          </w:tcPr>
          <w:p w14:paraId="3B864CBB" w14:textId="77777777" w:rsidR="00141F49" w:rsidRPr="00DD3BD7" w:rsidRDefault="00141F49" w:rsidP="00141F4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3BD7"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DD3BD7" w:rsidRPr="00DD3BD7" w14:paraId="20A93D17" w14:textId="77777777" w:rsidTr="00673E5F">
        <w:trPr>
          <w:trHeight w:val="320"/>
        </w:trPr>
        <w:tc>
          <w:tcPr>
            <w:tcW w:w="10466" w:type="dxa"/>
            <w:hideMark/>
          </w:tcPr>
          <w:p w14:paraId="21ED1E1F" w14:textId="77777777" w:rsidR="00141F49" w:rsidRPr="00DD3BD7" w:rsidRDefault="00141F49" w:rsidP="00141F4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3BD7"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DD3BD7" w:rsidRPr="00DD3BD7" w14:paraId="73FE3EAC" w14:textId="77777777" w:rsidTr="00673E5F">
        <w:trPr>
          <w:trHeight w:val="320"/>
        </w:trPr>
        <w:tc>
          <w:tcPr>
            <w:tcW w:w="10466" w:type="dxa"/>
            <w:hideMark/>
          </w:tcPr>
          <w:p w14:paraId="17996D2E" w14:textId="77777777" w:rsidR="00141F49" w:rsidRPr="00DD3BD7" w:rsidRDefault="00141F49" w:rsidP="00141F4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3BD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>○従業員数</w:t>
            </w:r>
            <w:r w:rsidRPr="00DD3BD7"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 w:rsidRPr="00DD3BD7">
              <w:rPr>
                <w:rFonts w:asciiTheme="minorEastAsia" w:hAnsiTheme="minorEastAsia"/>
                <w:sz w:val="24"/>
                <w:szCs w:val="24"/>
              </w:rPr>
              <w:t xml:space="preserve">              </w:t>
            </w:r>
          </w:p>
        </w:tc>
      </w:tr>
      <w:tr w:rsidR="00DD3BD7" w:rsidRPr="00DD3BD7" w14:paraId="3F0C1008" w14:textId="77777777" w:rsidTr="00673E5F">
        <w:trPr>
          <w:trHeight w:val="320"/>
        </w:trPr>
        <w:tc>
          <w:tcPr>
            <w:tcW w:w="10466" w:type="dxa"/>
            <w:hideMark/>
          </w:tcPr>
          <w:p w14:paraId="7BB738D4" w14:textId="77777777" w:rsidR="00141F49" w:rsidRPr="00DD3BD7" w:rsidRDefault="00141F49" w:rsidP="00141F4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3BD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>○資本金</w:t>
            </w:r>
            <w:r w:rsidRPr="00DD3BD7"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</w:t>
            </w:r>
            <w:r w:rsidR="00673E5F" w:rsidRPr="00DD3BD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D3BD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DD3BD7" w:rsidRPr="00DD3BD7" w14:paraId="5C4BE8F5" w14:textId="77777777" w:rsidTr="00673E5F">
        <w:trPr>
          <w:trHeight w:val="320"/>
        </w:trPr>
        <w:tc>
          <w:tcPr>
            <w:tcW w:w="10466" w:type="dxa"/>
            <w:hideMark/>
          </w:tcPr>
          <w:p w14:paraId="4CCFD5DA" w14:textId="77777777" w:rsidR="00141F49" w:rsidRPr="00DD3BD7" w:rsidRDefault="00141F49" w:rsidP="00141F4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3BD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>○担当</w:t>
            </w:r>
          </w:p>
        </w:tc>
      </w:tr>
      <w:tr w:rsidR="00DD3BD7" w:rsidRPr="00DD3BD7" w14:paraId="70B1F0AC" w14:textId="77777777" w:rsidTr="00673E5F">
        <w:trPr>
          <w:trHeight w:val="320"/>
        </w:trPr>
        <w:tc>
          <w:tcPr>
            <w:tcW w:w="10466" w:type="dxa"/>
            <w:hideMark/>
          </w:tcPr>
          <w:p w14:paraId="6734D3E5" w14:textId="16009EA8" w:rsidR="00141F49" w:rsidRPr="00DD3BD7" w:rsidRDefault="00141F49" w:rsidP="00141F4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3BD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 xml:space="preserve">　課</w:t>
            </w:r>
            <w:r w:rsidR="00ED1F36" w:rsidRPr="00DD3BD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>係名　　　　　　　　　　　　氏名</w:t>
            </w:r>
          </w:p>
        </w:tc>
      </w:tr>
      <w:tr w:rsidR="00DD3BD7" w:rsidRPr="00DD3BD7" w14:paraId="23F98A83" w14:textId="77777777" w:rsidTr="00673E5F">
        <w:trPr>
          <w:trHeight w:val="320"/>
        </w:trPr>
        <w:tc>
          <w:tcPr>
            <w:tcW w:w="10466" w:type="dxa"/>
            <w:hideMark/>
          </w:tcPr>
          <w:p w14:paraId="756AF9AE" w14:textId="77777777" w:rsidR="00141F49" w:rsidRPr="00DD3BD7" w:rsidRDefault="00141F49" w:rsidP="00141F4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3BD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>〇</w:t>
            </w:r>
            <w:r w:rsidR="00C66E24" w:rsidRPr="00DD3BD7">
              <w:rPr>
                <w:rFonts w:asciiTheme="minorEastAsia" w:hAnsiTheme="minorEastAsia" w:hint="eastAsia"/>
                <w:sz w:val="24"/>
                <w:szCs w:val="24"/>
              </w:rPr>
              <w:t>電話番号：</w:t>
            </w:r>
          </w:p>
        </w:tc>
      </w:tr>
      <w:tr w:rsidR="00DD3BD7" w:rsidRPr="00DD3BD7" w14:paraId="37435EE9" w14:textId="77777777" w:rsidTr="00673E5F">
        <w:trPr>
          <w:trHeight w:val="320"/>
        </w:trPr>
        <w:tc>
          <w:tcPr>
            <w:tcW w:w="10466" w:type="dxa"/>
          </w:tcPr>
          <w:p w14:paraId="374398A2" w14:textId="77777777" w:rsidR="00C66E24" w:rsidRPr="00DD3BD7" w:rsidRDefault="00C66E24" w:rsidP="00141F4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 xml:space="preserve"> 〇メールアドレス：</w:t>
            </w:r>
          </w:p>
        </w:tc>
      </w:tr>
      <w:tr w:rsidR="00DD3BD7" w:rsidRPr="00DD3BD7" w14:paraId="120029CB" w14:textId="77777777" w:rsidTr="00673E5F">
        <w:trPr>
          <w:trHeight w:val="320"/>
        </w:trPr>
        <w:tc>
          <w:tcPr>
            <w:tcW w:w="10466" w:type="dxa"/>
          </w:tcPr>
          <w:p w14:paraId="4624EF61" w14:textId="77777777" w:rsidR="00D81D67" w:rsidRPr="00DD3BD7" w:rsidRDefault="00D81D67" w:rsidP="00141F4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3BD7" w:rsidRPr="00DD3BD7" w14:paraId="5897506C" w14:textId="77777777" w:rsidTr="00D81D67">
        <w:trPr>
          <w:trHeight w:val="320"/>
        </w:trPr>
        <w:tc>
          <w:tcPr>
            <w:tcW w:w="10466" w:type="dxa"/>
            <w:shd w:val="clear" w:color="auto" w:fill="D9D9D9" w:themeFill="background1" w:themeFillShade="D9"/>
          </w:tcPr>
          <w:p w14:paraId="3917940C" w14:textId="1B6A22A6" w:rsidR="00A27C5C" w:rsidRPr="00DD3BD7" w:rsidRDefault="00A27C5C" w:rsidP="00933A6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>２．</w:t>
            </w:r>
            <w:r w:rsidR="00B86DED">
              <w:rPr>
                <w:rFonts w:asciiTheme="minorEastAsia" w:hAnsiTheme="minorEastAsia" w:hint="eastAsia"/>
                <w:sz w:val="24"/>
                <w:szCs w:val="24"/>
              </w:rPr>
              <w:t>滋賀</w:t>
            </w:r>
            <w:r w:rsidR="003927A9" w:rsidRPr="00DD3BD7">
              <w:rPr>
                <w:rFonts w:asciiTheme="minorEastAsia" w:hAnsiTheme="minorEastAsia" w:hint="eastAsia"/>
                <w:sz w:val="24"/>
                <w:szCs w:val="24"/>
              </w:rPr>
              <w:t>県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>事業承継・引継ぎ支援センターへの出向を希望する当社従業員</w:t>
            </w:r>
            <w:r w:rsidR="00D04CC9" w:rsidRPr="00DD3BD7">
              <w:rPr>
                <w:rFonts w:asciiTheme="minorEastAsia" w:hAnsiTheme="minorEastAsia" w:hint="eastAsia"/>
                <w:sz w:val="24"/>
                <w:szCs w:val="24"/>
              </w:rPr>
              <w:t>候補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>の年齢及び経歴</w:t>
            </w:r>
          </w:p>
        </w:tc>
      </w:tr>
      <w:tr w:rsidR="00DD3BD7" w:rsidRPr="00DD3BD7" w14:paraId="3BA1D91F" w14:textId="77777777" w:rsidTr="00673E5F">
        <w:trPr>
          <w:trHeight w:val="320"/>
        </w:trPr>
        <w:tc>
          <w:tcPr>
            <w:tcW w:w="10466" w:type="dxa"/>
          </w:tcPr>
          <w:p w14:paraId="4E33FDF1" w14:textId="4927A89D" w:rsidR="00D04CC9" w:rsidRPr="00DD3BD7" w:rsidRDefault="00D04CC9" w:rsidP="00D04CC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>【候補</w:t>
            </w:r>
            <w:r w:rsidR="00D81D67" w:rsidRPr="00DD3BD7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</w:tc>
      </w:tr>
      <w:tr w:rsidR="00DD3BD7" w:rsidRPr="00DD3BD7" w14:paraId="42C8ABEB" w14:textId="77777777" w:rsidTr="00673E5F">
        <w:trPr>
          <w:trHeight w:val="320"/>
        </w:trPr>
        <w:tc>
          <w:tcPr>
            <w:tcW w:w="10466" w:type="dxa"/>
          </w:tcPr>
          <w:p w14:paraId="3F91431E" w14:textId="142C7BBD" w:rsidR="00A27C5C" w:rsidRPr="00DD3BD7" w:rsidRDefault="00A27C5C" w:rsidP="00A27C5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3BD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>○年齢</w:t>
            </w:r>
            <w:r w:rsidRPr="00DD3BD7">
              <w:rPr>
                <w:rFonts w:asciiTheme="minorEastAsia" w:hAnsiTheme="minorEastAsia"/>
                <w:sz w:val="24"/>
                <w:szCs w:val="24"/>
              </w:rPr>
              <w:t xml:space="preserve">      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DD3BD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D3BD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>歳</w:t>
            </w:r>
          </w:p>
        </w:tc>
      </w:tr>
      <w:tr w:rsidR="00DD3BD7" w:rsidRPr="00DD3BD7" w14:paraId="20F5EB2F" w14:textId="77777777" w:rsidTr="00673E5F">
        <w:trPr>
          <w:trHeight w:val="320"/>
        </w:trPr>
        <w:tc>
          <w:tcPr>
            <w:tcW w:w="10466" w:type="dxa"/>
          </w:tcPr>
          <w:p w14:paraId="79F757F2" w14:textId="7054406A" w:rsidR="00A27C5C" w:rsidRPr="00DD3BD7" w:rsidRDefault="00A27C5C" w:rsidP="00A27C5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3BD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>○経歴・技能・資格等（Ｍ＆Ａ支援実績について具体的な実務経験年数を明記しつつ記載</w:t>
            </w:r>
            <w:r w:rsidR="00B579E0" w:rsidRPr="00DD3BD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3927A9" w:rsidRPr="00DD3BD7">
              <w:rPr>
                <w:rFonts w:asciiTheme="minorEastAsia" w:hAnsiTheme="minorEastAsia" w:hint="eastAsia"/>
                <w:sz w:val="24"/>
                <w:szCs w:val="24"/>
              </w:rPr>
              <w:t>複数候補がいる場合は、適宜行を追加</w:t>
            </w:r>
            <w:r w:rsidR="00B579E0" w:rsidRPr="00DD3BD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DD3BD7" w:rsidRPr="00DD3BD7" w14:paraId="57604221" w14:textId="77777777" w:rsidTr="00673E5F">
        <w:trPr>
          <w:trHeight w:val="320"/>
        </w:trPr>
        <w:tc>
          <w:tcPr>
            <w:tcW w:w="10466" w:type="dxa"/>
          </w:tcPr>
          <w:p w14:paraId="6AABAEDD" w14:textId="37691D2B" w:rsidR="00A27C5C" w:rsidRPr="00DD3BD7" w:rsidRDefault="00A27C5C" w:rsidP="00A27C5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3BD7" w:rsidRPr="00DD3BD7" w14:paraId="1FE668B3" w14:textId="77777777" w:rsidTr="00673E5F">
        <w:trPr>
          <w:trHeight w:val="320"/>
        </w:trPr>
        <w:tc>
          <w:tcPr>
            <w:tcW w:w="10466" w:type="dxa"/>
          </w:tcPr>
          <w:p w14:paraId="5940A428" w14:textId="0C14117A" w:rsidR="00D04CC9" w:rsidRPr="00DD3BD7" w:rsidRDefault="00D04CC9" w:rsidP="00D04CC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3BD7" w:rsidRPr="00DD3BD7" w14:paraId="1F093786" w14:textId="77777777" w:rsidTr="00FE51DD">
        <w:trPr>
          <w:trHeight w:val="320"/>
        </w:trPr>
        <w:tc>
          <w:tcPr>
            <w:tcW w:w="10466" w:type="dxa"/>
            <w:shd w:val="clear" w:color="auto" w:fill="D9D9D9" w:themeFill="background1" w:themeFillShade="D9"/>
          </w:tcPr>
          <w:p w14:paraId="1A2881D3" w14:textId="41A67FDF" w:rsidR="00FE51DD" w:rsidRPr="00DD3BD7" w:rsidRDefault="00FE51DD" w:rsidP="00FE51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>３．当社従業員候補の</w:t>
            </w:r>
            <w:r w:rsidR="00B86DED">
              <w:rPr>
                <w:rFonts w:asciiTheme="minorEastAsia" w:hAnsiTheme="minorEastAsia" w:hint="eastAsia"/>
                <w:sz w:val="24"/>
                <w:szCs w:val="24"/>
              </w:rPr>
              <w:t>滋賀</w:t>
            </w:r>
            <w:r w:rsidR="0049201E" w:rsidRPr="00DD3BD7">
              <w:rPr>
                <w:rFonts w:asciiTheme="minorEastAsia" w:hAnsiTheme="minorEastAsia" w:hint="eastAsia"/>
                <w:sz w:val="24"/>
                <w:szCs w:val="24"/>
              </w:rPr>
              <w:t>県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 xml:space="preserve">事業承継・引継ぎ支援センターへの出向に際して希望する業務内容  </w:t>
            </w:r>
          </w:p>
        </w:tc>
      </w:tr>
      <w:tr w:rsidR="00DD3BD7" w:rsidRPr="00DD3BD7" w14:paraId="09451C98" w14:textId="77777777" w:rsidTr="00673E5F">
        <w:trPr>
          <w:trHeight w:val="320"/>
        </w:trPr>
        <w:tc>
          <w:tcPr>
            <w:tcW w:w="10466" w:type="dxa"/>
          </w:tcPr>
          <w:p w14:paraId="3FB7CD20" w14:textId="782DBADE" w:rsidR="00FE51DD" w:rsidRPr="00DD3BD7" w:rsidRDefault="00FE51DD" w:rsidP="00FE51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>○業務内容 （募集要項の「出向者の業務の内容」を参照のこと。具体的業務及び希望順位の指定も可。）</w:t>
            </w:r>
          </w:p>
        </w:tc>
      </w:tr>
      <w:tr w:rsidR="00DD3BD7" w:rsidRPr="00DD3BD7" w14:paraId="0DAF06B4" w14:textId="77777777" w:rsidTr="00673E5F">
        <w:trPr>
          <w:trHeight w:val="320"/>
        </w:trPr>
        <w:tc>
          <w:tcPr>
            <w:tcW w:w="10466" w:type="dxa"/>
          </w:tcPr>
          <w:p w14:paraId="61F4F6DA" w14:textId="35230EB9" w:rsidR="00FE51DD" w:rsidRPr="00DD3BD7" w:rsidRDefault="00FE51DD" w:rsidP="00FE51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3BD7" w:rsidRPr="00DD3BD7" w14:paraId="3A24BBB0" w14:textId="77777777" w:rsidTr="00673E5F">
        <w:trPr>
          <w:trHeight w:val="320"/>
        </w:trPr>
        <w:tc>
          <w:tcPr>
            <w:tcW w:w="10466" w:type="dxa"/>
          </w:tcPr>
          <w:p w14:paraId="6A46D34A" w14:textId="1CF8ACA5" w:rsidR="00FE51DD" w:rsidRPr="00DD3BD7" w:rsidRDefault="00FE51DD" w:rsidP="00FE51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3BD7" w:rsidRPr="00DD3BD7" w14:paraId="6A736CD9" w14:textId="77777777" w:rsidTr="00673E5F">
        <w:trPr>
          <w:trHeight w:val="320"/>
        </w:trPr>
        <w:tc>
          <w:tcPr>
            <w:tcW w:w="10466" w:type="dxa"/>
          </w:tcPr>
          <w:p w14:paraId="77FE1B8A" w14:textId="3A8DCBB3" w:rsidR="00FE51DD" w:rsidRPr="00DD3BD7" w:rsidRDefault="00FE51DD" w:rsidP="00FE51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 xml:space="preserve">４．任用期間　</w:t>
            </w:r>
            <w:r w:rsidRPr="00DD3BD7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Pr="00DD3BD7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 xml:space="preserve">年　　　月　　</w:t>
            </w:r>
            <w:r w:rsidRPr="00DD3BD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>日から令和</w:t>
            </w:r>
            <w:r w:rsidRPr="00DD3BD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D3BD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 xml:space="preserve">年　　　月　　</w:t>
            </w:r>
            <w:r w:rsidRPr="00DD3BD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>日まで</w:t>
            </w:r>
          </w:p>
        </w:tc>
      </w:tr>
      <w:tr w:rsidR="00DD3BD7" w:rsidRPr="00DD3BD7" w14:paraId="36DE76EF" w14:textId="77777777" w:rsidTr="00673E5F">
        <w:trPr>
          <w:trHeight w:val="320"/>
        </w:trPr>
        <w:tc>
          <w:tcPr>
            <w:tcW w:w="10466" w:type="dxa"/>
          </w:tcPr>
          <w:p w14:paraId="12ED5B91" w14:textId="0F857D94" w:rsidR="00FE51DD" w:rsidRPr="00DD3BD7" w:rsidRDefault="00FE51DD" w:rsidP="00FE51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3BD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D3BD7">
              <w:rPr>
                <w:rFonts w:asciiTheme="minorEastAsia" w:hAnsiTheme="minorEastAsia"/>
                <w:sz w:val="24"/>
                <w:szCs w:val="24"/>
              </w:rPr>
              <w:t xml:space="preserve">           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Pr="00DD3BD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>（週　日を想定）</w:t>
            </w:r>
          </w:p>
        </w:tc>
      </w:tr>
      <w:tr w:rsidR="00DD3BD7" w:rsidRPr="00DD3BD7" w14:paraId="2A8D58EA" w14:textId="77777777" w:rsidTr="00673E5F">
        <w:trPr>
          <w:trHeight w:val="320"/>
        </w:trPr>
        <w:tc>
          <w:tcPr>
            <w:tcW w:w="10466" w:type="dxa"/>
          </w:tcPr>
          <w:p w14:paraId="23B32489" w14:textId="261952E4" w:rsidR="00FE51DD" w:rsidRPr="00DD3BD7" w:rsidRDefault="00FE51DD" w:rsidP="00FE51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>５．その他希望する条件</w:t>
            </w:r>
          </w:p>
        </w:tc>
      </w:tr>
      <w:tr w:rsidR="00DD3BD7" w:rsidRPr="00DD3BD7" w14:paraId="58B1206D" w14:textId="77777777" w:rsidTr="00673E5F">
        <w:trPr>
          <w:trHeight w:val="320"/>
        </w:trPr>
        <w:tc>
          <w:tcPr>
            <w:tcW w:w="10466" w:type="dxa"/>
          </w:tcPr>
          <w:p w14:paraId="6DF7DB9E" w14:textId="1E35E252" w:rsidR="00FE51DD" w:rsidRPr="00DD3BD7" w:rsidRDefault="00FE51DD" w:rsidP="00FE51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3BD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14:paraId="2E9CE53D" w14:textId="77777777" w:rsidR="00A323D2" w:rsidRPr="00DD3BD7" w:rsidRDefault="00A323D2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DD3BD7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C65B" w14:textId="77777777" w:rsidR="00E6438E" w:rsidRDefault="00E6438E" w:rsidP="003C0825">
      <w:r>
        <w:separator/>
      </w:r>
    </w:p>
  </w:endnote>
  <w:endnote w:type="continuationSeparator" w:id="0">
    <w:p w14:paraId="17D4A3BF" w14:textId="77777777" w:rsidR="00E6438E" w:rsidRDefault="00E6438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7C42" w14:textId="77777777" w:rsidR="00E6438E" w:rsidRDefault="00E6438E" w:rsidP="003C0825">
      <w:r>
        <w:separator/>
      </w:r>
    </w:p>
  </w:footnote>
  <w:footnote w:type="continuationSeparator" w:id="0">
    <w:p w14:paraId="17E5BAE5" w14:textId="77777777" w:rsidR="00E6438E" w:rsidRDefault="00E6438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197B" w14:textId="77777777" w:rsidR="00E6438E" w:rsidRPr="005B2C63" w:rsidRDefault="00E6438E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F49"/>
    <w:rsid w:val="00060C0E"/>
    <w:rsid w:val="000714D7"/>
    <w:rsid w:val="000800FA"/>
    <w:rsid w:val="000E4BEF"/>
    <w:rsid w:val="00110596"/>
    <w:rsid w:val="00117FBB"/>
    <w:rsid w:val="00120AD4"/>
    <w:rsid w:val="0012704F"/>
    <w:rsid w:val="001270B0"/>
    <w:rsid w:val="00141F49"/>
    <w:rsid w:val="00162A8C"/>
    <w:rsid w:val="00175A8B"/>
    <w:rsid w:val="001950D4"/>
    <w:rsid w:val="001F229C"/>
    <w:rsid w:val="002248C5"/>
    <w:rsid w:val="00225C35"/>
    <w:rsid w:val="00234E6F"/>
    <w:rsid w:val="002773B1"/>
    <w:rsid w:val="002B3920"/>
    <w:rsid w:val="002E6F42"/>
    <w:rsid w:val="002E7BCD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854F0"/>
    <w:rsid w:val="003927A9"/>
    <w:rsid w:val="003C0825"/>
    <w:rsid w:val="00415E57"/>
    <w:rsid w:val="00423133"/>
    <w:rsid w:val="0046326C"/>
    <w:rsid w:val="00482008"/>
    <w:rsid w:val="0049010A"/>
    <w:rsid w:val="0049201E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862AE"/>
    <w:rsid w:val="005A70DB"/>
    <w:rsid w:val="005B2C63"/>
    <w:rsid w:val="005C5442"/>
    <w:rsid w:val="005D124A"/>
    <w:rsid w:val="005D4B4F"/>
    <w:rsid w:val="00616388"/>
    <w:rsid w:val="00646BD7"/>
    <w:rsid w:val="00673E5F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679C"/>
    <w:rsid w:val="008B6018"/>
    <w:rsid w:val="008C73D1"/>
    <w:rsid w:val="008F3AC7"/>
    <w:rsid w:val="00933A6B"/>
    <w:rsid w:val="00933F69"/>
    <w:rsid w:val="00981B64"/>
    <w:rsid w:val="009F084A"/>
    <w:rsid w:val="009F1401"/>
    <w:rsid w:val="009F48A5"/>
    <w:rsid w:val="00A10268"/>
    <w:rsid w:val="00A13FE4"/>
    <w:rsid w:val="00A27C5C"/>
    <w:rsid w:val="00A323D2"/>
    <w:rsid w:val="00A90D99"/>
    <w:rsid w:val="00AB4FCA"/>
    <w:rsid w:val="00AF62A0"/>
    <w:rsid w:val="00B579E0"/>
    <w:rsid w:val="00B86DED"/>
    <w:rsid w:val="00BB08AD"/>
    <w:rsid w:val="00BC2D85"/>
    <w:rsid w:val="00C030AE"/>
    <w:rsid w:val="00C11B59"/>
    <w:rsid w:val="00C260B1"/>
    <w:rsid w:val="00C36AE3"/>
    <w:rsid w:val="00C50178"/>
    <w:rsid w:val="00C66E24"/>
    <w:rsid w:val="00C9072D"/>
    <w:rsid w:val="00C91937"/>
    <w:rsid w:val="00C921D2"/>
    <w:rsid w:val="00CE6391"/>
    <w:rsid w:val="00D04CC9"/>
    <w:rsid w:val="00D613E7"/>
    <w:rsid w:val="00D81D67"/>
    <w:rsid w:val="00D97A3E"/>
    <w:rsid w:val="00DB1A89"/>
    <w:rsid w:val="00DC69D8"/>
    <w:rsid w:val="00DD3BD7"/>
    <w:rsid w:val="00E12D42"/>
    <w:rsid w:val="00E30B32"/>
    <w:rsid w:val="00E36A14"/>
    <w:rsid w:val="00E5409C"/>
    <w:rsid w:val="00E6438E"/>
    <w:rsid w:val="00E9158B"/>
    <w:rsid w:val="00E97491"/>
    <w:rsid w:val="00EB4E07"/>
    <w:rsid w:val="00EC763D"/>
    <w:rsid w:val="00ED1F36"/>
    <w:rsid w:val="00EE2315"/>
    <w:rsid w:val="00EF750F"/>
    <w:rsid w:val="00F07E71"/>
    <w:rsid w:val="00F1031C"/>
    <w:rsid w:val="00F36A47"/>
    <w:rsid w:val="00F84AA4"/>
    <w:rsid w:val="00FC0C7D"/>
    <w:rsid w:val="00FC1CC8"/>
    <w:rsid w:val="00FE51DD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BE6BCE1"/>
  <w15:chartTrackingRefBased/>
  <w15:docId w15:val="{565A6622-9C2F-4D4E-ADAB-7E2BAA91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248C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248C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248C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248C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24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5AE0-B69D-4039-94CE-FAA6FA5D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</dc:creator>
  <cp:keywords/>
  <dc:description/>
  <cp:lastModifiedBy>石川 諒</cp:lastModifiedBy>
  <cp:revision>4</cp:revision>
  <cp:lastPrinted>2021-08-04T07:04:00Z</cp:lastPrinted>
  <dcterms:created xsi:type="dcterms:W3CDTF">2023-08-01T06:48:00Z</dcterms:created>
  <dcterms:modified xsi:type="dcterms:W3CDTF">2023-08-23T01:52:00Z</dcterms:modified>
</cp:coreProperties>
</file>